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61AF7" w14:textId="3F3BC8EA" w:rsidR="00C23F92" w:rsidRPr="00C91F81" w:rsidRDefault="00C23F92" w:rsidP="00C91F81">
      <w:pPr>
        <w:jc w:val="center"/>
        <w:rPr>
          <w:sz w:val="32"/>
          <w:szCs w:val="32"/>
        </w:rPr>
      </w:pPr>
      <w:r w:rsidRPr="00C91F81">
        <w:rPr>
          <w:sz w:val="32"/>
          <w:szCs w:val="32"/>
        </w:rPr>
        <w:t xml:space="preserve">Výber spôsobu </w:t>
      </w:r>
      <w:r w:rsidR="00CE6AB4" w:rsidRPr="00C91F81">
        <w:rPr>
          <w:sz w:val="32"/>
          <w:szCs w:val="32"/>
        </w:rPr>
        <w:t xml:space="preserve">zabezpečenia </w:t>
      </w:r>
      <w:r w:rsidRPr="00C91F81">
        <w:rPr>
          <w:sz w:val="32"/>
          <w:szCs w:val="32"/>
        </w:rPr>
        <w:t>stravovania zamestnancov</w:t>
      </w:r>
    </w:p>
    <w:p w14:paraId="618E60BD" w14:textId="77777777" w:rsidR="00C835CB" w:rsidRDefault="00C835CB"/>
    <w:p w14:paraId="0FBEA464" w14:textId="7DE45119" w:rsidR="00C23F92" w:rsidRPr="00C23F92" w:rsidRDefault="00C23F92">
      <w:pPr>
        <w:rPr>
          <w:b/>
          <w:bCs/>
        </w:rPr>
      </w:pPr>
      <w:r w:rsidRPr="00C23F92">
        <w:rPr>
          <w:b/>
          <w:bCs/>
        </w:rPr>
        <w:t>Zamestnanec:</w:t>
      </w:r>
    </w:p>
    <w:p w14:paraId="3B082EFB" w14:textId="4F23F59D" w:rsidR="00C23F92" w:rsidRDefault="00C23F92" w:rsidP="00C91F81">
      <w:pPr>
        <w:spacing w:after="0" w:line="276" w:lineRule="auto"/>
      </w:pPr>
      <w:r>
        <w:t>Meno a priezvisko:</w:t>
      </w:r>
    </w:p>
    <w:p w14:paraId="31925A4F" w14:textId="50AA2915" w:rsidR="00C23F92" w:rsidRDefault="00C23F92" w:rsidP="00C91F81">
      <w:pPr>
        <w:spacing w:after="0" w:line="276" w:lineRule="auto"/>
      </w:pPr>
      <w:r>
        <w:t>Trvale bytom:</w:t>
      </w:r>
    </w:p>
    <w:p w14:paraId="1D5F20A7" w14:textId="5DEFEBA4" w:rsidR="00C23F92" w:rsidRDefault="00C23F92" w:rsidP="00C91F81">
      <w:pPr>
        <w:spacing w:after="0" w:line="276" w:lineRule="auto"/>
      </w:pPr>
      <w:r>
        <w:t>Dátum narodenia:</w:t>
      </w:r>
    </w:p>
    <w:p w14:paraId="582FE06C" w14:textId="64533EBF" w:rsidR="00C23F92" w:rsidRDefault="00C23F92" w:rsidP="00C91F81">
      <w:pPr>
        <w:spacing w:after="0" w:line="276" w:lineRule="auto"/>
      </w:pPr>
      <w:r>
        <w:t>Rodné číslo:</w:t>
      </w:r>
    </w:p>
    <w:p w14:paraId="689B09A3" w14:textId="110D0E51" w:rsidR="00C23F92" w:rsidRDefault="00C23F92" w:rsidP="00C91F81">
      <w:pPr>
        <w:spacing w:after="0" w:line="276" w:lineRule="auto"/>
      </w:pPr>
      <w:r>
        <w:t>Číslo OP:</w:t>
      </w:r>
    </w:p>
    <w:p w14:paraId="13F3E1F9" w14:textId="77777777" w:rsidR="00C91F81" w:rsidRDefault="00C91F81" w:rsidP="00C91F81">
      <w:pPr>
        <w:spacing w:line="240" w:lineRule="auto"/>
      </w:pPr>
    </w:p>
    <w:p w14:paraId="46A3AA6A" w14:textId="6F0DA5C7" w:rsidR="00CE6AB4" w:rsidRDefault="00CE6AB4" w:rsidP="00C91F81">
      <w:pPr>
        <w:spacing w:line="240" w:lineRule="auto"/>
      </w:pPr>
      <w:r>
        <w:t xml:space="preserve">si </w:t>
      </w:r>
      <w:r w:rsidR="00AA0940">
        <w:t>v zmysle</w:t>
      </w:r>
      <w:r>
        <w:t xml:space="preserve"> § 152 ods. 7 Zákonníka práce</w:t>
      </w:r>
      <w:r w:rsidR="00371BD3">
        <w:t xml:space="preserve"> </w:t>
      </w:r>
      <w:r w:rsidR="00371BD3" w:rsidRPr="00371BD3">
        <w:rPr>
          <w:b/>
          <w:bCs/>
        </w:rPr>
        <w:t>od .......</w:t>
      </w:r>
      <w:r w:rsidR="00371BD3">
        <w:rPr>
          <w:b/>
          <w:bCs/>
        </w:rPr>
        <w:t>....</w:t>
      </w:r>
      <w:r w:rsidR="00371BD3" w:rsidRPr="00371BD3">
        <w:rPr>
          <w:b/>
          <w:bCs/>
        </w:rPr>
        <w:t>. 202</w:t>
      </w:r>
      <w:r w:rsidR="00EE2311">
        <w:rPr>
          <w:b/>
          <w:bCs/>
        </w:rPr>
        <w:t>1</w:t>
      </w:r>
      <w:r>
        <w:t xml:space="preserve"> </w:t>
      </w:r>
      <w:r w:rsidRPr="00C91F81">
        <w:rPr>
          <w:b/>
          <w:bCs/>
        </w:rPr>
        <w:t>vyberá spôsob zabezpečenia stravovania</w:t>
      </w:r>
      <w:r w:rsidR="00C91F81" w:rsidRPr="00C91F81">
        <w:t>*</w:t>
      </w:r>
      <w:r>
        <w:t>:</w:t>
      </w:r>
    </w:p>
    <w:p w14:paraId="0AE173D6" w14:textId="77777777" w:rsidR="00AA0940" w:rsidRDefault="00AA0940" w:rsidP="00CE6AB4">
      <w:pPr>
        <w:pStyle w:val="Odsekzoznamu"/>
        <w:numPr>
          <w:ilvl w:val="0"/>
          <w:numId w:val="1"/>
        </w:numPr>
        <w:spacing w:before="240" w:line="480" w:lineRule="auto"/>
      </w:pPr>
      <w:r>
        <w:t>formou stravovacej poukážky</w:t>
      </w:r>
      <w:r w:rsidR="00CE6AB4">
        <w:t>,</w:t>
      </w:r>
    </w:p>
    <w:p w14:paraId="42CE2DD6" w14:textId="7FD65AEA" w:rsidR="00AA0940" w:rsidRDefault="00AA0940" w:rsidP="00CE6AB4">
      <w:pPr>
        <w:pStyle w:val="Odsekzoznamu"/>
        <w:numPr>
          <w:ilvl w:val="0"/>
          <w:numId w:val="1"/>
        </w:numPr>
        <w:spacing w:before="240" w:line="480" w:lineRule="auto"/>
      </w:pPr>
      <w:r>
        <w:t>poskytnutím finančného príspevku na stravovanie</w:t>
      </w:r>
      <w:r w:rsidR="00C91F81">
        <w:t>.</w:t>
      </w:r>
    </w:p>
    <w:p w14:paraId="1A73140A" w14:textId="00CBA0D7" w:rsidR="00C91F81" w:rsidRDefault="00CE6AB4" w:rsidP="00CE6AB4">
      <w:r w:rsidRPr="00C91F81">
        <w:rPr>
          <w:b/>
          <w:bCs/>
        </w:rPr>
        <w:t>Zamestnávateľ</w:t>
      </w:r>
      <w:r w:rsidR="00C91F81">
        <w:t>:</w:t>
      </w:r>
    </w:p>
    <w:p w14:paraId="1EE610D4" w14:textId="69F5B5FB" w:rsidR="00C91F81" w:rsidRDefault="00C91F81" w:rsidP="00C91F81">
      <w:pPr>
        <w:spacing w:after="0" w:line="276" w:lineRule="auto"/>
      </w:pPr>
      <w:r>
        <w:t>Názov:</w:t>
      </w:r>
    </w:p>
    <w:p w14:paraId="6FD21887" w14:textId="2029CE92" w:rsidR="00C91F81" w:rsidRDefault="00C91F81" w:rsidP="00C91F81">
      <w:pPr>
        <w:spacing w:after="0" w:line="276" w:lineRule="auto"/>
      </w:pPr>
      <w:r>
        <w:t>Sídlo:</w:t>
      </w:r>
    </w:p>
    <w:p w14:paraId="7EE67CCB" w14:textId="6EF450D3" w:rsidR="00C91F81" w:rsidRDefault="00C91F81" w:rsidP="00C91F81">
      <w:pPr>
        <w:spacing w:after="0" w:line="276" w:lineRule="auto"/>
      </w:pPr>
      <w:r>
        <w:t>IČO:</w:t>
      </w:r>
    </w:p>
    <w:p w14:paraId="2DCD9382" w14:textId="3FF96ECA" w:rsidR="00C91F81" w:rsidRDefault="00C91F81" w:rsidP="00C91F81">
      <w:pPr>
        <w:spacing w:after="0" w:line="276" w:lineRule="auto"/>
      </w:pPr>
      <w:r>
        <w:t>Zastúpený:</w:t>
      </w:r>
    </w:p>
    <w:p w14:paraId="5F1C04BC" w14:textId="77777777" w:rsidR="00C91F81" w:rsidRDefault="00C91F81" w:rsidP="00C91F81">
      <w:pPr>
        <w:spacing w:after="0" w:line="276" w:lineRule="auto"/>
      </w:pPr>
    </w:p>
    <w:p w14:paraId="432C7793" w14:textId="5FFCBA6C" w:rsidR="00CE6AB4" w:rsidRDefault="00CE6AB4" w:rsidP="00CE6AB4">
      <w:r>
        <w:t xml:space="preserve">zároveň </w:t>
      </w:r>
      <w:r w:rsidR="00C91F81">
        <w:t>v zmysle</w:t>
      </w:r>
      <w:r w:rsidR="00AA0940">
        <w:t xml:space="preserve"> § 152 ods. 7 Zákonníka práce </w:t>
      </w:r>
      <w:r w:rsidR="00662151">
        <w:t xml:space="preserve">určuje, že zamestnanec je viazaný svojím výberom počas </w:t>
      </w:r>
      <w:r>
        <w:t>12 mesiacov</w:t>
      </w:r>
      <w:r w:rsidR="00662151">
        <w:t xml:space="preserve"> odo dňa, ku ktorému sa výber viaže.</w:t>
      </w:r>
    </w:p>
    <w:p w14:paraId="55527FE8" w14:textId="5901BCD9" w:rsidR="00AA0940" w:rsidRDefault="00AA0940" w:rsidP="00CE6AB4"/>
    <w:p w14:paraId="3EBAA6EB" w14:textId="19A26D00" w:rsidR="00AA0940" w:rsidRDefault="00AA0940" w:rsidP="00CE6AB4"/>
    <w:p w14:paraId="617A2684" w14:textId="77777777" w:rsidR="00AA0940" w:rsidRDefault="00AA0940" w:rsidP="00CE6AB4"/>
    <w:p w14:paraId="1116ECF8" w14:textId="378D8FAE" w:rsidR="00AA0940" w:rsidRDefault="00AA0940" w:rsidP="00CE6AB4"/>
    <w:p w14:paraId="4CCDD8C8" w14:textId="1425E00B" w:rsidR="00AA0940" w:rsidRDefault="00AA0940" w:rsidP="00CE6AB4">
      <w:r>
        <w:t>V .......................... dňa ...........................</w:t>
      </w:r>
    </w:p>
    <w:p w14:paraId="4B9A86DC" w14:textId="20BC3189" w:rsidR="00CE6AB4" w:rsidRDefault="00CE6AB4" w:rsidP="00CE6AB4"/>
    <w:p w14:paraId="32BEAE21" w14:textId="35D0492C" w:rsidR="00CE6AB4" w:rsidRDefault="00CE6AB4"/>
    <w:p w14:paraId="1293DCD4" w14:textId="26359B5E" w:rsidR="00AA0940" w:rsidRDefault="00AA0940" w:rsidP="00AA0940">
      <w:r>
        <w:t xml:space="preserve">                                                                                                                                .............................................</w:t>
      </w:r>
    </w:p>
    <w:p w14:paraId="6D03E820" w14:textId="0FB24297" w:rsidR="00C835CB" w:rsidRDefault="00AA0940" w:rsidP="00AA0940">
      <w:r>
        <w:t xml:space="preserve">                                                                                                                                        podpis zamestnanca</w:t>
      </w:r>
    </w:p>
    <w:p w14:paraId="57C2306F" w14:textId="77777777" w:rsidR="00C23F92" w:rsidRDefault="00C23F92"/>
    <w:p w14:paraId="7A158FEC" w14:textId="678BEBE5" w:rsidR="00C23F92" w:rsidRDefault="00C23F92"/>
    <w:p w14:paraId="7DE58D06" w14:textId="583CBA6A" w:rsidR="00C91F81" w:rsidRDefault="00C91F81" w:rsidP="00C91F81">
      <w:r>
        <w:t>* vyhovujúce označte x</w:t>
      </w:r>
    </w:p>
    <w:sectPr w:rsidR="00C91F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D3604" w14:textId="77777777" w:rsidR="00C115C2" w:rsidRDefault="00C115C2" w:rsidP="00C835CB">
      <w:pPr>
        <w:spacing w:after="0" w:line="240" w:lineRule="auto"/>
      </w:pPr>
      <w:r>
        <w:separator/>
      </w:r>
    </w:p>
  </w:endnote>
  <w:endnote w:type="continuationSeparator" w:id="0">
    <w:p w14:paraId="68B519A9" w14:textId="77777777" w:rsidR="00C115C2" w:rsidRDefault="00C115C2" w:rsidP="00C8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D8F67" w14:textId="77777777" w:rsidR="00C115C2" w:rsidRDefault="00C115C2" w:rsidP="00C835CB">
      <w:pPr>
        <w:spacing w:after="0" w:line="240" w:lineRule="auto"/>
      </w:pPr>
      <w:r>
        <w:separator/>
      </w:r>
    </w:p>
  </w:footnote>
  <w:footnote w:type="continuationSeparator" w:id="0">
    <w:p w14:paraId="1D32B061" w14:textId="77777777" w:rsidR="00C115C2" w:rsidRDefault="00C115C2" w:rsidP="00C8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38F1" w14:textId="77777777" w:rsidR="00C835CB" w:rsidRDefault="00C835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4A4"/>
    <w:multiLevelType w:val="hybridMultilevel"/>
    <w:tmpl w:val="F1725D58"/>
    <w:lvl w:ilvl="0" w:tplc="F6B2A1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2C3D"/>
    <w:multiLevelType w:val="hybridMultilevel"/>
    <w:tmpl w:val="BE9AAC56"/>
    <w:lvl w:ilvl="0" w:tplc="02A4B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C427F"/>
    <w:multiLevelType w:val="hybridMultilevel"/>
    <w:tmpl w:val="95C427B4"/>
    <w:lvl w:ilvl="0" w:tplc="400EC1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30"/>
    <w:rsid w:val="001D4C1E"/>
    <w:rsid w:val="002D08B2"/>
    <w:rsid w:val="00304C2D"/>
    <w:rsid w:val="00371BD3"/>
    <w:rsid w:val="0059302F"/>
    <w:rsid w:val="00662151"/>
    <w:rsid w:val="00741A02"/>
    <w:rsid w:val="00AA0940"/>
    <w:rsid w:val="00B64BC0"/>
    <w:rsid w:val="00C115C2"/>
    <w:rsid w:val="00C23F92"/>
    <w:rsid w:val="00C835CB"/>
    <w:rsid w:val="00C91F81"/>
    <w:rsid w:val="00CE6AB4"/>
    <w:rsid w:val="00D82830"/>
    <w:rsid w:val="00E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0FE2"/>
  <w15:chartTrackingRefBased/>
  <w15:docId w15:val="{472CD2B1-A4AD-4C68-A1C0-DDCD079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D82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828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8283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8283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35CB"/>
  </w:style>
  <w:style w:type="paragraph" w:styleId="Pta">
    <w:name w:val="footer"/>
    <w:basedOn w:val="Normlny"/>
    <w:link w:val="PtaChar"/>
    <w:uiPriority w:val="99"/>
    <w:unhideWhenUsed/>
    <w:rsid w:val="00C8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35CB"/>
  </w:style>
  <w:style w:type="paragraph" w:styleId="Odsekzoznamu">
    <w:name w:val="List Paragraph"/>
    <w:basedOn w:val="Normlny"/>
    <w:uiPriority w:val="34"/>
    <w:qFormat/>
    <w:rsid w:val="00CE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0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90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4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0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21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66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6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6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9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9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8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5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8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5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6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7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8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7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1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8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7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2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2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45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03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274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0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7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6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0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65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6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1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9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2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27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Gajdošová</dc:creator>
  <cp:keywords/>
  <dc:description/>
  <cp:lastModifiedBy>Marek Strba</cp:lastModifiedBy>
  <cp:revision>4</cp:revision>
  <cp:lastPrinted>2021-02-16T14:20:00Z</cp:lastPrinted>
  <dcterms:created xsi:type="dcterms:W3CDTF">2021-02-16T14:19:00Z</dcterms:created>
  <dcterms:modified xsi:type="dcterms:W3CDTF">2021-02-20T22:50:00Z</dcterms:modified>
</cp:coreProperties>
</file>